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174FA" w14:textId="0CAB44D2" w:rsidR="00EE28AE" w:rsidRPr="00854DD8" w:rsidRDefault="00497131" w:rsidP="00AA20F6">
      <w:pPr>
        <w:spacing w:line="240" w:lineRule="auto"/>
        <w:jc w:val="right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497131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 xml:space="preserve">Załącznik </w:t>
      </w:r>
      <w:r w:rsidR="00FF354E" w:rsidRPr="00854DD8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>nr 2 -</w:t>
      </w:r>
      <w:r w:rsidRPr="00854DD8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 xml:space="preserve"> </w:t>
      </w:r>
      <w:r w:rsidRPr="00497131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  <w:t xml:space="preserve"> do regulaminu rekrutacji</w:t>
      </w:r>
    </w:p>
    <w:p w14:paraId="217BE995" w14:textId="18135BE8" w:rsidR="00AA20F6" w:rsidRDefault="00AA20F6" w:rsidP="00AA20F6">
      <w:pPr>
        <w:spacing w:line="240" w:lineRule="auto"/>
        <w:rPr>
          <w:rFonts w:ascii="Calibri" w:eastAsia="Times New Roman" w:hAnsi="Calibri" w:cs="Calibri"/>
          <w:i/>
          <w:iCs/>
          <w:color w:val="000000"/>
          <w:lang w:eastAsia="pl-PL"/>
        </w:rPr>
      </w:pPr>
      <w:r>
        <w:rPr>
          <w:rFonts w:ascii="Calibri" w:eastAsia="Times New Roman" w:hAnsi="Calibri" w:cs="Calibri"/>
          <w:i/>
          <w:iCs/>
          <w:color w:val="000000"/>
          <w:lang w:eastAsia="pl-PL"/>
        </w:rPr>
        <w:t>Reptowo, dnia ………………………………</w:t>
      </w:r>
    </w:p>
    <w:p w14:paraId="73446B59" w14:textId="3DA5AECD" w:rsidR="00AA20F6" w:rsidRPr="00497131" w:rsidRDefault="00AA20F6" w:rsidP="00AA20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1F03E0" w14:textId="77777777" w:rsidR="00497131" w:rsidRPr="00497131" w:rsidRDefault="00497131" w:rsidP="00AA2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131">
        <w:rPr>
          <w:rFonts w:ascii="Calibri" w:eastAsia="Times New Roman" w:hAnsi="Calibri" w:cs="Calibri"/>
          <w:color w:val="000000"/>
          <w:lang w:eastAsia="pl-PL"/>
        </w:rPr>
        <w:t>…………………………….…………………………………………………..…………………</w:t>
      </w:r>
    </w:p>
    <w:p w14:paraId="31E47986" w14:textId="2A2B090E" w:rsidR="00497131" w:rsidRPr="00854DD8" w:rsidRDefault="00497131" w:rsidP="00AA20F6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49713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imię i nazwisko wnioskodawcy – rodzica kandydata</w:t>
      </w:r>
    </w:p>
    <w:p w14:paraId="5007165B" w14:textId="3E3DB168" w:rsidR="00AA20F6" w:rsidRDefault="00AA20F6" w:rsidP="00AA2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CBA923" w14:textId="77777777" w:rsidR="00AA20F6" w:rsidRPr="00497131" w:rsidRDefault="00AA20F6" w:rsidP="00AA2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16D8A8" w14:textId="567C5668" w:rsidR="00497131" w:rsidRPr="00497131" w:rsidRDefault="00497131" w:rsidP="00AA20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131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………………………………………………………………………………………….....……..</w:t>
      </w:r>
      <w:r w:rsidRPr="00497131">
        <w:rPr>
          <w:rFonts w:ascii="Calibri" w:eastAsia="Times New Roman" w:hAnsi="Calibri" w:cs="Calibri"/>
          <w:color w:val="000000"/>
          <w:lang w:eastAsia="pl-PL"/>
        </w:rPr>
        <w:br/>
      </w:r>
      <w:r w:rsidRPr="0049713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adres do korespondencji w </w:t>
      </w:r>
      <w:r w:rsidR="00854DD8" w:rsidRPr="00854DD8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sprawach r</w:t>
      </w:r>
      <w:r w:rsidRPr="0049713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ekrutacji</w:t>
      </w:r>
    </w:p>
    <w:tbl>
      <w:tblPr>
        <w:tblpPr w:leftFromText="141" w:rightFromText="141" w:vertAnchor="page" w:horzAnchor="page" w:tblpX="5176" w:tblpY="426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9"/>
      </w:tblGrid>
      <w:tr w:rsidR="00AA20F6" w:rsidRPr="00276D70" w14:paraId="36691C6E" w14:textId="77777777" w:rsidTr="00AA20F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7FF62" w14:textId="77777777" w:rsidR="00AA20F6" w:rsidRDefault="00AA20F6" w:rsidP="00AA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641D0A6C" w14:textId="370C1137" w:rsidR="00AA20F6" w:rsidRDefault="00AA20F6" w:rsidP="00AA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64FD4651" w14:textId="77777777" w:rsidR="00854DD8" w:rsidRDefault="00854DD8" w:rsidP="00AA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4925B770" w14:textId="77777777" w:rsidR="00AA20F6" w:rsidRDefault="00AA20F6" w:rsidP="00AA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46FB143C" w14:textId="77777777" w:rsidR="00AA20F6" w:rsidRPr="00276D70" w:rsidRDefault="00AA20F6" w:rsidP="00AA2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D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</w:t>
            </w:r>
          </w:p>
          <w:p w14:paraId="294425C1" w14:textId="77777777" w:rsidR="00AA20F6" w:rsidRPr="00276D70" w:rsidRDefault="00AA20F6" w:rsidP="00AA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Małgorzata Wiernikowska-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Flegel</w:t>
            </w:r>
            <w:proofErr w:type="spellEnd"/>
          </w:p>
        </w:tc>
      </w:tr>
      <w:tr w:rsidR="00AA20F6" w:rsidRPr="00276D70" w14:paraId="02B06929" w14:textId="77777777" w:rsidTr="00AA20F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46E17" w14:textId="77777777" w:rsidR="00AA20F6" w:rsidRPr="00276D70" w:rsidRDefault="00AA20F6" w:rsidP="00AA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D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Dyrektor</w:t>
            </w:r>
          </w:p>
        </w:tc>
      </w:tr>
      <w:tr w:rsidR="00AA20F6" w:rsidRPr="00276D70" w14:paraId="6F6F6726" w14:textId="77777777" w:rsidTr="00AA20F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F06A9" w14:textId="77777777" w:rsidR="00AA20F6" w:rsidRPr="00276D70" w:rsidRDefault="00AA20F6" w:rsidP="00AA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D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Przedszkola Publicznego Fundacji „Szczecińska”</w:t>
            </w:r>
          </w:p>
        </w:tc>
      </w:tr>
      <w:tr w:rsidR="00AA20F6" w:rsidRPr="00276D70" w14:paraId="4990B7E5" w14:textId="77777777" w:rsidTr="00AA20F6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500E9" w14:textId="77777777" w:rsidR="00AA20F6" w:rsidRPr="00276D70" w:rsidRDefault="00AA20F6" w:rsidP="00AA2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D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Reptowo 96a, 73-108 Kobylanka</w:t>
            </w:r>
          </w:p>
        </w:tc>
      </w:tr>
    </w:tbl>
    <w:p w14:paraId="788269BD" w14:textId="2324930F" w:rsidR="00497131" w:rsidRDefault="00497131" w:rsidP="00497131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97131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4D2A7D24" w14:textId="77777777" w:rsidR="00AA20F6" w:rsidRPr="00497131" w:rsidRDefault="00AA20F6" w:rsidP="004971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0631AE" w14:textId="77777777" w:rsidR="00AA20F6" w:rsidRDefault="00AA20F6" w:rsidP="0049713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47A2CED3" w14:textId="77777777" w:rsidR="00AA20F6" w:rsidRDefault="00AA20F6" w:rsidP="0049713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350A0014" w14:textId="77777777" w:rsidR="00AA20F6" w:rsidRDefault="00AA20F6" w:rsidP="0049713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4FA96094" w14:textId="77777777" w:rsidR="00AA20F6" w:rsidRDefault="00AA20F6" w:rsidP="0049713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60066B06" w14:textId="46BDE77C" w:rsidR="00AA20F6" w:rsidRDefault="00AA20F6" w:rsidP="0049713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7E66565C" w14:textId="77777777" w:rsidR="00854DD8" w:rsidRDefault="00854DD8" w:rsidP="0049713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3E1F6727" w14:textId="2FEADBFE" w:rsidR="00497131" w:rsidRPr="00497131" w:rsidRDefault="00497131" w:rsidP="0049713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1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POTWIERDZENIE WOLI PRZYJĘCIA</w:t>
      </w:r>
    </w:p>
    <w:p w14:paraId="55C527CC" w14:textId="64308241" w:rsidR="00497131" w:rsidRDefault="00497131" w:rsidP="00497131">
      <w:pPr>
        <w:spacing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497131">
        <w:rPr>
          <w:rFonts w:ascii="Calibri" w:eastAsia="Times New Roman" w:hAnsi="Calibri" w:cs="Calibri"/>
          <w:color w:val="000000"/>
          <w:lang w:eastAsia="pl-PL"/>
        </w:rPr>
        <w:t xml:space="preserve">dziecka do </w:t>
      </w:r>
      <w:r>
        <w:rPr>
          <w:rFonts w:ascii="Calibri" w:eastAsia="Times New Roman" w:hAnsi="Calibri" w:cs="Calibri"/>
          <w:color w:val="000000"/>
          <w:lang w:eastAsia="pl-PL"/>
        </w:rPr>
        <w:t>Przedszkola Publicznego Fundacji SZCZECIŃSKA  w Reptowie</w:t>
      </w:r>
    </w:p>
    <w:p w14:paraId="3401F006" w14:textId="776840E2" w:rsidR="00497131" w:rsidRDefault="00497131" w:rsidP="00497131">
      <w:pPr>
        <w:spacing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na rok szkolny 2021 / 2022</w:t>
      </w:r>
    </w:p>
    <w:p w14:paraId="758E20D9" w14:textId="3E4F61B8" w:rsidR="00497131" w:rsidRPr="00497131" w:rsidRDefault="00497131" w:rsidP="0049713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(</w:t>
      </w:r>
      <w:r w:rsidRPr="00497131">
        <w:rPr>
          <w:rFonts w:ascii="Calibri" w:eastAsia="Times New Roman" w:hAnsi="Calibri" w:cs="Calibri"/>
          <w:color w:val="000000"/>
          <w:lang w:eastAsia="pl-PL"/>
        </w:rPr>
        <w:t>deklarację wypełniają osoby, których dziecko zostało przyjęt</w:t>
      </w:r>
      <w:r>
        <w:rPr>
          <w:rFonts w:ascii="Calibri" w:eastAsia="Times New Roman" w:hAnsi="Calibri" w:cs="Calibri"/>
          <w:color w:val="000000"/>
          <w:lang w:eastAsia="pl-PL"/>
        </w:rPr>
        <w:t>e)</w:t>
      </w:r>
    </w:p>
    <w:p w14:paraId="2CACE592" w14:textId="77777777" w:rsidR="00854DD8" w:rsidRDefault="00854DD8" w:rsidP="00497131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79494C7" w14:textId="637F7B5F" w:rsidR="00497131" w:rsidRPr="00497131" w:rsidRDefault="00497131" w:rsidP="004971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131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6A1C5DB3" w14:textId="77777777" w:rsidR="00497131" w:rsidRPr="00497131" w:rsidRDefault="00497131" w:rsidP="004971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131">
        <w:rPr>
          <w:rFonts w:ascii="Calibri" w:eastAsia="Times New Roman" w:hAnsi="Calibri" w:cs="Calibri"/>
          <w:color w:val="000000"/>
          <w:lang w:eastAsia="pl-PL"/>
        </w:rPr>
        <w:t>Potwierdzam wolę zapisu dziecka</w:t>
      </w:r>
      <w:r w:rsidRPr="00497131">
        <w:rPr>
          <w:rFonts w:ascii="Calibri" w:eastAsia="Times New Roman" w:hAnsi="Calibri" w:cs="Calibri"/>
          <w:color w:val="000000"/>
          <w:lang w:eastAsia="pl-PL"/>
        </w:rPr>
        <w:br/>
        <w:t> </w:t>
      </w:r>
    </w:p>
    <w:p w14:paraId="5D4379D6" w14:textId="77777777" w:rsidR="00497131" w:rsidRPr="00497131" w:rsidRDefault="00497131" w:rsidP="00854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131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…………………………………………………………………………………………………………………..</w:t>
      </w:r>
      <w:r w:rsidRPr="00497131">
        <w:rPr>
          <w:rFonts w:ascii="Calibri" w:eastAsia="Times New Roman" w:hAnsi="Calibri" w:cs="Calibri"/>
          <w:color w:val="000000"/>
          <w:lang w:eastAsia="pl-PL"/>
        </w:rPr>
        <w:br/>
      </w:r>
      <w:r w:rsidRPr="0049713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imię i nazwisko dziecka</w:t>
      </w:r>
    </w:p>
    <w:p w14:paraId="00A5F078" w14:textId="77777777" w:rsidR="00497131" w:rsidRPr="00497131" w:rsidRDefault="00497131" w:rsidP="00497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06EA61" w14:textId="77777777" w:rsidR="00497131" w:rsidRPr="00497131" w:rsidRDefault="00497131" w:rsidP="00854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131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…………………………………………………………………………..………………………………………</w:t>
      </w:r>
      <w:r w:rsidRPr="00497131">
        <w:rPr>
          <w:rFonts w:ascii="Calibri" w:eastAsia="Times New Roman" w:hAnsi="Calibri" w:cs="Calibri"/>
          <w:color w:val="000000"/>
          <w:lang w:eastAsia="pl-PL"/>
        </w:rPr>
        <w:br/>
      </w:r>
      <w:r w:rsidRPr="0049713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numer PESEL dziecka</w:t>
      </w:r>
    </w:p>
    <w:p w14:paraId="2A511EC2" w14:textId="77777777" w:rsidR="00497131" w:rsidRDefault="00497131" w:rsidP="00497131">
      <w:pPr>
        <w:spacing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</w:p>
    <w:p w14:paraId="195A93B0" w14:textId="60421716" w:rsidR="00497131" w:rsidRPr="00497131" w:rsidRDefault="00497131" w:rsidP="0049713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131">
        <w:rPr>
          <w:rFonts w:ascii="Calibri" w:eastAsia="Times New Roman" w:hAnsi="Calibri" w:cs="Calibri"/>
          <w:color w:val="000000"/>
          <w:lang w:eastAsia="pl-PL"/>
        </w:rPr>
        <w:t>do Przedszkola Publicznego Fundacji Szczecińska w Reptowie</w:t>
      </w:r>
      <w:r w:rsidR="00170735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497131">
        <w:rPr>
          <w:rFonts w:ascii="Calibri" w:eastAsia="Times New Roman" w:hAnsi="Calibri" w:cs="Calibri"/>
          <w:color w:val="000000"/>
          <w:lang w:eastAsia="pl-PL"/>
        </w:rPr>
        <w:t xml:space="preserve">którego </w:t>
      </w:r>
      <w:r w:rsidR="00DE259E">
        <w:rPr>
          <w:rFonts w:ascii="Calibri" w:eastAsia="Times New Roman" w:hAnsi="Calibri" w:cs="Calibri"/>
          <w:color w:val="000000"/>
          <w:lang w:eastAsia="pl-PL"/>
        </w:rPr>
        <w:t xml:space="preserve">dziecko </w:t>
      </w:r>
      <w:r w:rsidRPr="00497131">
        <w:rPr>
          <w:rFonts w:ascii="Calibri" w:eastAsia="Times New Roman" w:hAnsi="Calibri" w:cs="Calibri"/>
          <w:color w:val="000000"/>
          <w:lang w:eastAsia="pl-PL"/>
        </w:rPr>
        <w:t xml:space="preserve">zostało zakwalifikowane do przyjęcia od </w:t>
      </w:r>
      <w:r>
        <w:rPr>
          <w:rFonts w:ascii="Calibri" w:eastAsia="Times New Roman" w:hAnsi="Calibri" w:cs="Calibri"/>
          <w:color w:val="000000"/>
          <w:lang w:eastAsia="pl-PL"/>
        </w:rPr>
        <w:t>0</w:t>
      </w:r>
      <w:r w:rsidRPr="00497131">
        <w:rPr>
          <w:rFonts w:ascii="Calibri" w:eastAsia="Times New Roman" w:hAnsi="Calibri" w:cs="Calibri"/>
          <w:color w:val="000000"/>
          <w:lang w:eastAsia="pl-PL"/>
        </w:rPr>
        <w:t>1.09.20</w:t>
      </w:r>
      <w:r>
        <w:rPr>
          <w:rFonts w:ascii="Calibri" w:eastAsia="Times New Roman" w:hAnsi="Calibri" w:cs="Calibri"/>
          <w:color w:val="000000"/>
          <w:lang w:eastAsia="pl-PL"/>
        </w:rPr>
        <w:t>21</w:t>
      </w:r>
      <w:r w:rsidRPr="00497131">
        <w:rPr>
          <w:rFonts w:ascii="Calibri" w:eastAsia="Times New Roman" w:hAnsi="Calibri" w:cs="Calibri"/>
          <w:color w:val="000000"/>
          <w:lang w:eastAsia="pl-PL"/>
        </w:rPr>
        <w:t>r.</w:t>
      </w:r>
    </w:p>
    <w:p w14:paraId="42E07D1C" w14:textId="77777777" w:rsidR="00497131" w:rsidRPr="00497131" w:rsidRDefault="00497131" w:rsidP="004971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131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392C8186" w14:textId="77777777" w:rsidR="00497131" w:rsidRPr="00497131" w:rsidRDefault="00497131" w:rsidP="004971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131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7B71D029" w14:textId="77777777" w:rsidR="00497131" w:rsidRPr="00497131" w:rsidRDefault="00497131" w:rsidP="004971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131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665324A7" w14:textId="68074D7E" w:rsidR="003460DE" w:rsidRDefault="00497131" w:rsidP="00DE259E">
      <w:pPr>
        <w:spacing w:line="240" w:lineRule="auto"/>
      </w:pPr>
      <w:r w:rsidRPr="00497131">
        <w:rPr>
          <w:rFonts w:ascii="Calibri" w:eastAsia="Times New Roman" w:hAnsi="Calibri" w:cs="Calibri"/>
          <w:color w:val="000000"/>
          <w:lang w:eastAsia="pl-PL"/>
        </w:rPr>
        <w:t>………………………………..……………………………</w:t>
      </w:r>
      <w:r w:rsidRPr="00497131">
        <w:rPr>
          <w:rFonts w:ascii="Calibri" w:eastAsia="Times New Roman" w:hAnsi="Calibri" w:cs="Calibri"/>
          <w:color w:val="000000"/>
          <w:lang w:eastAsia="pl-PL"/>
        </w:rPr>
        <w:br/>
      </w:r>
      <w:r w:rsidRPr="0049713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              </w:t>
      </w:r>
      <w:r w:rsidR="00854DD8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     </w:t>
      </w:r>
      <w:r w:rsidRPr="0049713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data podpisy rodziców</w:t>
      </w:r>
    </w:p>
    <w:sectPr w:rsidR="0034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31"/>
    <w:rsid w:val="00170735"/>
    <w:rsid w:val="00276D70"/>
    <w:rsid w:val="003460DE"/>
    <w:rsid w:val="00497131"/>
    <w:rsid w:val="00854DD8"/>
    <w:rsid w:val="00AA20F6"/>
    <w:rsid w:val="00DE259E"/>
    <w:rsid w:val="00EE28AE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80FE"/>
  <w15:chartTrackingRefBased/>
  <w15:docId w15:val="{999F86E5-4E9C-4247-B4DF-C0C0CCCF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9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25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Ostrowski</dc:creator>
  <cp:keywords/>
  <dc:description/>
  <cp:lastModifiedBy>Paweł Ostrowski</cp:lastModifiedBy>
  <cp:revision>8</cp:revision>
  <dcterms:created xsi:type="dcterms:W3CDTF">2021-04-27T16:50:00Z</dcterms:created>
  <dcterms:modified xsi:type="dcterms:W3CDTF">2021-04-27T17:01:00Z</dcterms:modified>
</cp:coreProperties>
</file>